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A06C0" w14:textId="77777777" w:rsidR="00A70C76" w:rsidRDefault="00B61AA2" w:rsidP="00B61AA2">
      <w:pPr>
        <w:spacing w:after="0" w:line="240" w:lineRule="auto"/>
        <w:jc w:val="center"/>
        <w:rPr>
          <w:rFonts w:ascii="A Charming Font Superexpanded" w:hAnsi="A Charming Font Superexpanded"/>
          <w:sz w:val="72"/>
          <w:szCs w:val="72"/>
        </w:rPr>
      </w:pPr>
      <w:r>
        <w:rPr>
          <w:rFonts w:ascii="A Charming Font Superexpanded" w:hAnsi="A Charming Font Superexpanded"/>
          <w:sz w:val="72"/>
          <w:szCs w:val="72"/>
        </w:rPr>
        <w:t>N.W.P.O.R</w:t>
      </w:r>
    </w:p>
    <w:p w14:paraId="0641D905" w14:textId="77777777" w:rsidR="00B61AA2" w:rsidRDefault="00B61AA2" w:rsidP="00B61AA2">
      <w:pPr>
        <w:spacing w:after="0" w:line="240" w:lineRule="auto"/>
        <w:jc w:val="center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Northwest Paranormal &amp; occult Research</w:t>
      </w:r>
    </w:p>
    <w:p w14:paraId="272F47C5" w14:textId="77777777" w:rsidR="00B61AA2" w:rsidRDefault="00B61AA2" w:rsidP="00B61AA2">
      <w:pPr>
        <w:spacing w:after="0" w:line="240" w:lineRule="auto"/>
        <w:jc w:val="center"/>
        <w:rPr>
          <w:rFonts w:ascii="Tempus Sans ITC" w:hAnsi="Tempus Sans ITC"/>
          <w:sz w:val="18"/>
          <w:szCs w:val="18"/>
        </w:rPr>
      </w:pPr>
    </w:p>
    <w:p w14:paraId="5BE117D2" w14:textId="77777777" w:rsidR="008E20E1" w:rsidRDefault="008E20E1" w:rsidP="00B61AA2">
      <w:pPr>
        <w:spacing w:after="0" w:line="240" w:lineRule="auto"/>
        <w:jc w:val="center"/>
        <w:rPr>
          <w:rFonts w:ascii="Tempus Sans ITC" w:hAnsi="Tempus Sans ITC"/>
          <w:sz w:val="18"/>
          <w:szCs w:val="18"/>
        </w:rPr>
      </w:pPr>
    </w:p>
    <w:p w14:paraId="655BC986" w14:textId="77777777" w:rsidR="008E20E1" w:rsidRDefault="008E20E1" w:rsidP="008E20E1">
      <w:pPr>
        <w:spacing w:after="0" w:line="240" w:lineRule="auto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Personal experience(s) with the paranormal: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20E1" w14:paraId="2C7E9D59" w14:textId="77777777" w:rsidTr="008E20E1">
        <w:trPr>
          <w:trHeight w:val="1950"/>
        </w:trPr>
        <w:tc>
          <w:tcPr>
            <w:tcW w:w="9576" w:type="dxa"/>
            <w:tcBorders>
              <w:bottom w:val="single" w:sz="4" w:space="0" w:color="auto"/>
            </w:tcBorders>
          </w:tcPr>
          <w:p w14:paraId="0D4F0BA6" w14:textId="77777777" w:rsidR="008E20E1" w:rsidRDefault="008E20E1" w:rsidP="008E20E1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</w:tr>
    </w:tbl>
    <w:p w14:paraId="10672219" w14:textId="77777777" w:rsidR="008E20E1" w:rsidRDefault="008E20E1" w:rsidP="008E20E1">
      <w:pPr>
        <w:spacing w:after="0" w:line="240" w:lineRule="auto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How well do you deal with pressure or potential frightening situations? Please specific.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2B7B" w14:paraId="43328619" w14:textId="77777777" w:rsidTr="008314BC">
        <w:trPr>
          <w:trHeight w:val="1502"/>
        </w:trPr>
        <w:tc>
          <w:tcPr>
            <w:tcW w:w="9576" w:type="dxa"/>
            <w:tcBorders>
              <w:bottom w:val="single" w:sz="4" w:space="0" w:color="auto"/>
            </w:tcBorders>
          </w:tcPr>
          <w:p w14:paraId="5F93C67D" w14:textId="77777777" w:rsidR="000B2B7B" w:rsidRPr="000B2B7B" w:rsidRDefault="000B2B7B" w:rsidP="000B2B7B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</w:tr>
    </w:tbl>
    <w:p w14:paraId="044F3B03" w14:textId="77777777" w:rsidR="000B2B7B" w:rsidRPr="000B2B7B" w:rsidRDefault="000B2B7B" w:rsidP="008E20E1">
      <w:pPr>
        <w:spacing w:after="0" w:line="240" w:lineRule="auto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What do you hope to gain from being a part of this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2B7B" w14:paraId="47C7B38E" w14:textId="77777777" w:rsidTr="008314BC">
        <w:trPr>
          <w:trHeight w:val="1547"/>
        </w:trPr>
        <w:tc>
          <w:tcPr>
            <w:tcW w:w="9576" w:type="dxa"/>
            <w:tcBorders>
              <w:bottom w:val="single" w:sz="4" w:space="0" w:color="auto"/>
            </w:tcBorders>
          </w:tcPr>
          <w:p w14:paraId="6E9791F7" w14:textId="77777777" w:rsidR="000B2B7B" w:rsidRDefault="000B2B7B" w:rsidP="008E20E1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</w:tr>
    </w:tbl>
    <w:p w14:paraId="53402E1E" w14:textId="77777777" w:rsidR="000B2B7B" w:rsidRDefault="000B2B7B" w:rsidP="008E20E1">
      <w:pPr>
        <w:spacing w:after="0" w:line="240" w:lineRule="auto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What ways can you contribute to the group? How well do you get along with other people?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2B7B" w14:paraId="18473326" w14:textId="77777777" w:rsidTr="000B2B7B">
        <w:trPr>
          <w:trHeight w:val="1950"/>
        </w:trPr>
        <w:tc>
          <w:tcPr>
            <w:tcW w:w="9576" w:type="dxa"/>
            <w:tcBorders>
              <w:bottom w:val="single" w:sz="4" w:space="0" w:color="auto"/>
            </w:tcBorders>
          </w:tcPr>
          <w:p w14:paraId="60362570" w14:textId="77777777" w:rsidR="000B2B7B" w:rsidRDefault="000B2B7B" w:rsidP="008E20E1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</w:tr>
    </w:tbl>
    <w:p w14:paraId="7E81FD23" w14:textId="77777777" w:rsidR="000B2B7B" w:rsidRDefault="000B2B7B" w:rsidP="008E20E1">
      <w:pPr>
        <w:spacing w:after="0" w:line="240" w:lineRule="auto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Are there any current legal issues you are going through or criminal history that would possibly be unfavorable for our clients?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2B7B" w14:paraId="32E34AE1" w14:textId="77777777" w:rsidTr="008314BC">
        <w:trPr>
          <w:trHeight w:val="1628"/>
        </w:trPr>
        <w:tc>
          <w:tcPr>
            <w:tcW w:w="9576" w:type="dxa"/>
            <w:tcBorders>
              <w:bottom w:val="single" w:sz="4" w:space="0" w:color="auto"/>
            </w:tcBorders>
          </w:tcPr>
          <w:p w14:paraId="5BD91ABA" w14:textId="77777777" w:rsidR="000B2B7B" w:rsidRDefault="000B2B7B" w:rsidP="008E20E1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</w:tr>
    </w:tbl>
    <w:p w14:paraId="54BC7680" w14:textId="77777777" w:rsidR="000B2B7B" w:rsidRDefault="00207517" w:rsidP="008E20E1">
      <w:pPr>
        <w:spacing w:after="0" w:line="240" w:lineRule="auto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Please tell us a little about yourself: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14BC" w14:paraId="6B45B1CF" w14:textId="77777777" w:rsidTr="008314BC">
        <w:trPr>
          <w:trHeight w:val="1950"/>
        </w:trPr>
        <w:tc>
          <w:tcPr>
            <w:tcW w:w="9576" w:type="dxa"/>
            <w:tcBorders>
              <w:bottom w:val="single" w:sz="4" w:space="0" w:color="auto"/>
            </w:tcBorders>
          </w:tcPr>
          <w:p w14:paraId="5D1AE164" w14:textId="77777777" w:rsidR="008314BC" w:rsidRDefault="008314BC" w:rsidP="008E20E1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</w:tr>
    </w:tbl>
    <w:p w14:paraId="6BC35565" w14:textId="77777777" w:rsidR="00207517" w:rsidRPr="000B2B7B" w:rsidRDefault="00207517" w:rsidP="008E20E1">
      <w:pPr>
        <w:spacing w:after="0" w:line="240" w:lineRule="auto"/>
        <w:rPr>
          <w:rFonts w:ascii="Tempus Sans ITC" w:hAnsi="Tempus Sans ITC"/>
          <w:sz w:val="18"/>
          <w:szCs w:val="18"/>
        </w:rPr>
      </w:pPr>
    </w:p>
    <w:sectPr w:rsidR="00207517" w:rsidRPr="000B2B7B" w:rsidSect="0020751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Charming Font Superexpa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A2"/>
    <w:rsid w:val="000B2B7B"/>
    <w:rsid w:val="000C3571"/>
    <w:rsid w:val="00207517"/>
    <w:rsid w:val="0035647B"/>
    <w:rsid w:val="00553D05"/>
    <w:rsid w:val="005D293A"/>
    <w:rsid w:val="008314BC"/>
    <w:rsid w:val="008E20E1"/>
    <w:rsid w:val="009C52A1"/>
    <w:rsid w:val="00A70C76"/>
    <w:rsid w:val="00B41844"/>
    <w:rsid w:val="00B61AA2"/>
    <w:rsid w:val="00BA581C"/>
    <w:rsid w:val="00C80B53"/>
    <w:rsid w:val="00DD3B69"/>
    <w:rsid w:val="00E94FE7"/>
    <w:rsid w:val="00F05D52"/>
    <w:rsid w:val="00F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B651"/>
  <w15:docId w15:val="{783D74FB-FB82-4ACB-AC3A-F359F04E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Sprenger</dc:creator>
  <cp:lastModifiedBy>gavin sprenger</cp:lastModifiedBy>
  <cp:revision>2</cp:revision>
  <cp:lastPrinted>2010-12-11T20:30:00Z</cp:lastPrinted>
  <dcterms:created xsi:type="dcterms:W3CDTF">2021-03-31T18:42:00Z</dcterms:created>
  <dcterms:modified xsi:type="dcterms:W3CDTF">2021-03-31T18:42:00Z</dcterms:modified>
</cp:coreProperties>
</file>